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8C6B1" w14:textId="5D2012D7" w:rsidR="00FD77F1" w:rsidRPr="00B815B2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FD77F1" w:rsidRPr="00247812">
        <w:rPr>
          <w:rFonts w:ascii="Times New Roman" w:hAnsi="Times New Roman"/>
          <w:b/>
          <w:i/>
          <w:sz w:val="24"/>
          <w:lang w:val="uk-UA"/>
        </w:rPr>
        <w:t xml:space="preserve">Голові  </w:t>
      </w:r>
      <w:proofErr w:type="spellStart"/>
      <w:r w:rsidR="00247812" w:rsidRPr="00247812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F6791B" w:rsidRPr="00247812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247812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247812" w:rsidRPr="00247812">
        <w:rPr>
          <w:rFonts w:ascii="Times New Roman" w:hAnsi="Times New Roman"/>
          <w:b/>
          <w:i/>
          <w:sz w:val="24"/>
          <w:lang w:val="uk-UA"/>
        </w:rPr>
        <w:t xml:space="preserve">у </w:t>
      </w:r>
      <w:r w:rsidR="00FD77F1" w:rsidRPr="00247812">
        <w:rPr>
          <w:rFonts w:ascii="Times New Roman" w:hAnsi="Times New Roman"/>
          <w:b/>
          <w:i/>
          <w:sz w:val="24"/>
          <w:lang w:val="uk-UA"/>
        </w:rPr>
        <w:t xml:space="preserve"> місті  ради</w:t>
      </w:r>
    </w:p>
    <w:p w14:paraId="1C3B57F5" w14:textId="77777777" w:rsidR="00FD77F1" w:rsidRDefault="00323CE9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</w:t>
      </w:r>
    </w:p>
    <w:p w14:paraId="2BAA1BCF" w14:textId="77777777" w:rsidR="00FD77F1" w:rsidRDefault="00FD77F1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37F9AAD1" w14:textId="77777777" w:rsidR="00FD77F1" w:rsidRPr="00324557" w:rsidRDefault="00FD77F1" w:rsidP="0018766F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323CE9">
        <w:rPr>
          <w:rFonts w:ascii="Times New Roman" w:hAnsi="Times New Roman"/>
          <w:sz w:val="16"/>
          <w:szCs w:val="16"/>
          <w:lang w:val="uk-UA"/>
        </w:rPr>
        <w:t xml:space="preserve">                               ________________________________________________________________</w:t>
      </w:r>
    </w:p>
    <w:p w14:paraId="001AECDF" w14:textId="77777777" w:rsidR="00FD77F1" w:rsidRPr="006435E0" w:rsidRDefault="00FD77F1" w:rsidP="00324557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23FDCB6E" w14:textId="77777777" w:rsidR="00FD77F1" w:rsidRPr="004F2392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4F2392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                        ___________                                                                      _</w:t>
      </w:r>
    </w:p>
    <w:p w14:paraId="5A71F914" w14:textId="77777777" w:rsidR="00FD77F1" w:rsidRPr="004F2392" w:rsidRDefault="00FD77F1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4F2392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616D4C61" w14:textId="77777777" w:rsidR="00FD77F1" w:rsidRPr="004F2392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4F2392"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39181675" w14:textId="77777777" w:rsidR="00FD77F1" w:rsidRPr="004F2392" w:rsidRDefault="00FD77F1" w:rsidP="007B5049">
      <w:pPr>
        <w:spacing w:after="0" w:line="240" w:lineRule="auto"/>
        <w:ind w:left="4111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4F2392">
        <w:rPr>
          <w:rFonts w:ascii="Times New Roman" w:hAnsi="Times New Roman"/>
          <w:sz w:val="16"/>
          <w:szCs w:val="16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6C224B96" w14:textId="77777777" w:rsidR="00FD77F1" w:rsidRPr="004F2392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4F2392"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7ABAA576" w14:textId="77777777" w:rsidR="00FD77F1" w:rsidRPr="004F2392" w:rsidRDefault="00FD77F1" w:rsidP="007B5049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4F2392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656A9654" w14:textId="77777777" w:rsidR="00FD77F1" w:rsidRPr="004F2392" w:rsidRDefault="00FD77F1" w:rsidP="007B5049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 w:rsidRPr="004F2392"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4515F519" w14:textId="47634F05" w:rsidR="00AE4102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</w:t>
      </w:r>
      <w:r w:rsidR="00307C78">
        <w:rPr>
          <w:rFonts w:ascii="Times New Roman" w:hAnsi="Times New Roman"/>
          <w:sz w:val="20"/>
          <w:szCs w:val="20"/>
          <w:lang w:val="uk-UA"/>
        </w:rPr>
        <w:t>, електронна пошта</w:t>
      </w:r>
      <w:r w:rsidRPr="006435E0">
        <w:rPr>
          <w:rFonts w:ascii="Times New Roman" w:hAnsi="Times New Roman"/>
          <w:sz w:val="20"/>
          <w:szCs w:val="20"/>
          <w:lang w:val="uk-UA"/>
        </w:rPr>
        <w:t>)</w:t>
      </w:r>
    </w:p>
    <w:p w14:paraId="562A0B42" w14:textId="77777777" w:rsidR="00FC2F4F" w:rsidRDefault="00FD77F1" w:rsidP="00C849BB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u w:val="single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</w:t>
      </w:r>
      <w:r w:rsidR="00C849B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</w:t>
      </w:r>
      <w:r w:rsidR="00AE4102">
        <w:rPr>
          <w:rFonts w:ascii="Times New Roman" w:hAnsi="Times New Roman"/>
          <w:b/>
          <w:u w:val="single"/>
          <w:lang w:val="uk-UA"/>
        </w:rPr>
        <w:t xml:space="preserve">         </w:t>
      </w:r>
    </w:p>
    <w:p w14:paraId="76689F17" w14:textId="33D6E55E" w:rsidR="00AE4102" w:rsidRDefault="00C849BB" w:rsidP="00C849BB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</w:t>
      </w:r>
    </w:p>
    <w:p w14:paraId="33A72DB4" w14:textId="77777777" w:rsidR="007045A3" w:rsidRPr="004D2C8D" w:rsidRDefault="00AE4102" w:rsidP="004D2C8D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</w:t>
      </w:r>
      <w:r w:rsidR="00C849B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</w:t>
      </w:r>
    </w:p>
    <w:p w14:paraId="2F911B13" w14:textId="77777777" w:rsidR="00FD77F1" w:rsidRPr="00072B1C" w:rsidRDefault="00FD77F1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072B1C">
        <w:rPr>
          <w:rFonts w:ascii="Times New Roman" w:hAnsi="Times New Roman"/>
          <w:b/>
          <w:i/>
          <w:iCs/>
          <w:lang w:val="uk-UA"/>
        </w:rPr>
        <w:t>ЗАЯВА</w:t>
      </w:r>
    </w:p>
    <w:p w14:paraId="6CC862B8" w14:textId="77777777" w:rsidR="00AE4102" w:rsidRPr="00072B1C" w:rsidRDefault="00D7142C" w:rsidP="00646C22">
      <w:pPr>
        <w:spacing w:after="0" w:line="240" w:lineRule="auto"/>
        <w:jc w:val="both"/>
        <w:rPr>
          <w:rFonts w:ascii="Times New Roman" w:hAnsi="Times New Roman"/>
          <w:b/>
          <w:i/>
          <w:shd w:val="clear" w:color="auto" w:fill="FFFFFF"/>
          <w:lang w:val="uk-UA"/>
        </w:rPr>
      </w:pPr>
      <w:r w:rsidRPr="00072B1C">
        <w:rPr>
          <w:rFonts w:ascii="Times New Roman" w:hAnsi="Times New Roman"/>
          <w:b/>
          <w:i/>
          <w:lang w:val="uk-UA"/>
        </w:rPr>
        <w:t>(</w:t>
      </w:r>
      <w:r w:rsidR="00072B1C" w:rsidRPr="00072B1C">
        <w:rPr>
          <w:rFonts w:ascii="Times New Roman" w:hAnsi="Times New Roman"/>
          <w:b/>
          <w:i/>
          <w:lang w:val="uk-UA"/>
        </w:rPr>
        <w:t xml:space="preserve">Прийняття рішення про </w:t>
      </w:r>
      <w:r w:rsidR="00736534" w:rsidRPr="00072B1C">
        <w:rPr>
          <w:rFonts w:ascii="Times New Roman" w:hAnsi="Times New Roman"/>
          <w:b/>
          <w:i/>
          <w:lang w:val="uk-UA"/>
        </w:rPr>
        <w:t>надання повної цивільної дієздатності фізичній особі, яка досягла шістнадцяти років і працює за трудовим договором, а також неповнолітній особі, яка записана матір’ю або батьком дитини</w:t>
      </w:r>
      <w:r w:rsidR="00646C22" w:rsidRPr="00072B1C">
        <w:rPr>
          <w:rFonts w:ascii="Times New Roman" w:hAnsi="Times New Roman"/>
          <w:b/>
          <w:i/>
          <w:lang w:val="uk-UA"/>
        </w:rPr>
        <w:t>)</w:t>
      </w:r>
    </w:p>
    <w:p w14:paraId="5E801D3C" w14:textId="77777777" w:rsidR="00FD77F1" w:rsidRPr="00C60209" w:rsidRDefault="00FD77F1" w:rsidP="00323CE9">
      <w:pPr>
        <w:spacing w:after="0" w:line="240" w:lineRule="auto"/>
        <w:rPr>
          <w:rFonts w:ascii="Times New Roman" w:hAnsi="Times New Roman"/>
          <w:b/>
          <w:i/>
          <w:sz w:val="16"/>
          <w:szCs w:val="16"/>
          <w:shd w:val="clear" w:color="auto" w:fill="FFFFFF"/>
          <w:lang w:val="uk-UA"/>
        </w:rPr>
      </w:pPr>
    </w:p>
    <w:p w14:paraId="73EE7251" w14:textId="77777777" w:rsidR="00AE4102" w:rsidRPr="00323CE9" w:rsidRDefault="00AE4102" w:rsidP="00AE4102">
      <w:pPr>
        <w:spacing w:after="0" w:line="240" w:lineRule="auto"/>
        <w:jc w:val="center"/>
        <w:rPr>
          <w:rFonts w:ascii="Times New Roman" w:hAnsi="Times New Roman"/>
          <w:b/>
          <w:i/>
          <w:sz w:val="12"/>
          <w:szCs w:val="12"/>
          <w:lang w:val="uk-UA"/>
        </w:rPr>
      </w:pPr>
    </w:p>
    <w:p w14:paraId="1DA4805E" w14:textId="77777777" w:rsidR="008B72A2" w:rsidRPr="00B815B2" w:rsidRDefault="00D7142C" w:rsidP="00D7142C">
      <w:pPr>
        <w:jc w:val="both"/>
        <w:rPr>
          <w:rFonts w:ascii="Times New Roman" w:hAnsi="Times New Roman"/>
          <w:iCs/>
          <w:lang w:val="uk-UA"/>
        </w:rPr>
      </w:pPr>
      <w:r w:rsidRPr="00B815B2">
        <w:rPr>
          <w:rFonts w:ascii="Times New Roman" w:hAnsi="Times New Roman"/>
          <w:i/>
          <w:iCs/>
          <w:lang w:val="uk-UA"/>
        </w:rPr>
        <w:tab/>
      </w:r>
      <w:r w:rsidRPr="00B815B2">
        <w:rPr>
          <w:rFonts w:ascii="Times New Roman" w:hAnsi="Times New Roman"/>
          <w:iCs/>
          <w:lang w:val="uk-UA"/>
        </w:rPr>
        <w:t xml:space="preserve">Прошу </w:t>
      </w:r>
      <w:r w:rsidR="00555EB1">
        <w:rPr>
          <w:rFonts w:ascii="Times New Roman" w:hAnsi="Times New Roman"/>
          <w:iCs/>
          <w:lang w:val="uk-UA"/>
        </w:rPr>
        <w:t xml:space="preserve">надати мені повну цивільну дієздатність </w:t>
      </w:r>
    </w:p>
    <w:p w14:paraId="4ADD6233" w14:textId="77777777" w:rsidR="00F27258" w:rsidRPr="00F27258" w:rsidRDefault="00F27258" w:rsidP="00BA280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_____________________________________________________________________________</w:t>
      </w:r>
      <w:r w:rsidR="00220D3E">
        <w:rPr>
          <w:rFonts w:ascii="Times New Roman" w:hAnsi="Times New Roman"/>
          <w:iCs/>
          <w:sz w:val="24"/>
          <w:szCs w:val="24"/>
          <w:lang w:val="uk-UA"/>
        </w:rPr>
        <w:t>,</w:t>
      </w:r>
    </w:p>
    <w:p w14:paraId="2A0D2661" w14:textId="77777777" w:rsidR="008B72A2" w:rsidRPr="00072B1C" w:rsidRDefault="00C35192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072B1C">
        <w:rPr>
          <w:rFonts w:ascii="Times New Roman" w:hAnsi="Times New Roman"/>
          <w:i/>
          <w:sz w:val="20"/>
          <w:szCs w:val="20"/>
          <w:lang w:val="uk-UA"/>
        </w:rPr>
        <w:t xml:space="preserve">(ПІБ </w:t>
      </w:r>
      <w:r w:rsidR="00555EB1" w:rsidRPr="00072B1C">
        <w:rPr>
          <w:rFonts w:ascii="Times New Roman" w:hAnsi="Times New Roman"/>
          <w:i/>
          <w:sz w:val="20"/>
          <w:szCs w:val="20"/>
          <w:lang w:val="uk-UA"/>
        </w:rPr>
        <w:t>заявника (дитини)</w:t>
      </w:r>
      <w:r w:rsidRPr="00072B1C">
        <w:rPr>
          <w:rFonts w:ascii="Times New Roman" w:hAnsi="Times New Roman"/>
          <w:i/>
          <w:sz w:val="20"/>
          <w:szCs w:val="20"/>
          <w:lang w:val="uk-UA"/>
        </w:rPr>
        <w:t xml:space="preserve">, </w:t>
      </w:r>
      <w:r w:rsidR="00555EB1" w:rsidRPr="00072B1C">
        <w:rPr>
          <w:rFonts w:ascii="Times New Roman" w:hAnsi="Times New Roman"/>
          <w:i/>
          <w:sz w:val="20"/>
          <w:szCs w:val="20"/>
          <w:lang w:val="uk-UA"/>
        </w:rPr>
        <w:t xml:space="preserve">дата народження </w:t>
      </w:r>
      <w:r w:rsidR="00406F24" w:rsidRPr="00072B1C">
        <w:rPr>
          <w:rFonts w:ascii="Times New Roman" w:hAnsi="Times New Roman"/>
          <w:i/>
          <w:sz w:val="20"/>
          <w:szCs w:val="20"/>
          <w:lang w:val="uk-UA"/>
        </w:rPr>
        <w:t>повністю</w:t>
      </w:r>
      <w:r w:rsidR="008B72A2" w:rsidRPr="00072B1C">
        <w:rPr>
          <w:rFonts w:ascii="Times New Roman" w:hAnsi="Times New Roman"/>
          <w:i/>
          <w:sz w:val="20"/>
          <w:szCs w:val="20"/>
          <w:lang w:val="uk-UA"/>
        </w:rPr>
        <w:t>)</w:t>
      </w:r>
    </w:p>
    <w:p w14:paraId="6D38E628" w14:textId="77777777" w:rsidR="00FC2F4F" w:rsidRDefault="00FC2F4F" w:rsidP="00C35192">
      <w:pPr>
        <w:spacing w:after="0" w:line="240" w:lineRule="auto"/>
        <w:jc w:val="both"/>
        <w:rPr>
          <w:rFonts w:ascii="Times New Roman" w:hAnsi="Times New Roman"/>
          <w:iCs/>
          <w:noProof/>
          <w:lang w:val="uk-UA"/>
        </w:rPr>
      </w:pPr>
    </w:p>
    <w:p w14:paraId="1D18FE42" w14:textId="77777777" w:rsidR="00FC2F4F" w:rsidRDefault="00FC2F4F" w:rsidP="00C35192">
      <w:pPr>
        <w:spacing w:after="0" w:line="240" w:lineRule="auto"/>
        <w:jc w:val="both"/>
        <w:rPr>
          <w:rFonts w:ascii="Times New Roman" w:hAnsi="Times New Roman"/>
          <w:iCs/>
          <w:noProof/>
          <w:lang w:val="uk-UA"/>
        </w:rPr>
      </w:pPr>
    </w:p>
    <w:p w14:paraId="24393FE8" w14:textId="77777777" w:rsidR="00627C1B" w:rsidRDefault="00FC2F4F" w:rsidP="00FC2F4F">
      <w:pPr>
        <w:spacing w:after="0" w:line="240" w:lineRule="auto"/>
        <w:rPr>
          <w:rFonts w:ascii="Times New Roman" w:hAnsi="Times New Roman"/>
          <w:iCs/>
          <w:noProof/>
          <w:lang w:val="uk-UA"/>
        </w:rPr>
      </w:pPr>
      <w:r>
        <w:rPr>
          <w:rFonts w:ascii="Times New Roman" w:hAnsi="Times New Roman"/>
          <w:iCs/>
          <w:noProof/>
          <w:lang w:val="uk-UA"/>
        </w:rPr>
        <w:t>в зв</w:t>
      </w:r>
      <w:r w:rsidRPr="00627C1B">
        <w:rPr>
          <w:rFonts w:ascii="Times New Roman" w:hAnsi="Times New Roman"/>
          <w:iCs/>
          <w:noProof/>
        </w:rPr>
        <w:t>’</w:t>
      </w:r>
      <w:r>
        <w:rPr>
          <w:rFonts w:ascii="Times New Roman" w:hAnsi="Times New Roman"/>
          <w:iCs/>
          <w:noProof/>
          <w:lang w:val="uk-UA"/>
        </w:rPr>
        <w:t>язку з</w:t>
      </w:r>
    </w:p>
    <w:p w14:paraId="75487B86" w14:textId="49F702F5" w:rsidR="00FC2F4F" w:rsidRDefault="00627C1B" w:rsidP="00FC2F4F">
      <w:pPr>
        <w:spacing w:after="0" w:line="240" w:lineRule="auto"/>
        <w:rPr>
          <w:rFonts w:ascii="Times New Roman" w:hAnsi="Times New Roman"/>
          <w:iCs/>
          <w:noProof/>
          <w:lang w:val="uk-UA"/>
        </w:rPr>
      </w:pPr>
      <w:r>
        <w:rPr>
          <w:rFonts w:ascii="Times New Roman" w:hAnsi="Times New Roman"/>
          <w:iCs/>
          <w:noProof/>
          <w:lang w:val="uk-UA"/>
        </w:rPr>
        <w:t>_</w:t>
      </w:r>
      <w:r w:rsidR="00FC2F4F">
        <w:rPr>
          <w:rFonts w:ascii="Times New Roman" w:hAnsi="Times New Roman"/>
          <w:iCs/>
          <w:noProof/>
          <w:lang w:val="uk-UA"/>
        </w:rPr>
        <w:t>____________________________________________________________________________________</w:t>
      </w:r>
    </w:p>
    <w:p w14:paraId="49B0BB5A" w14:textId="7EE4B773" w:rsidR="00C35192" w:rsidRPr="00C35192" w:rsidRDefault="00FC2F4F" w:rsidP="00FC2F4F">
      <w:pPr>
        <w:spacing w:after="0" w:line="240" w:lineRule="auto"/>
        <w:rPr>
          <w:rFonts w:ascii="Times New Roman" w:hAnsi="Times New Roman"/>
          <w:iCs/>
          <w:noProof/>
          <w:lang w:val="uk-UA"/>
        </w:rPr>
      </w:pPr>
      <w:r>
        <w:rPr>
          <w:rFonts w:ascii="Times New Roman" w:hAnsi="Times New Roman"/>
          <w:iCs/>
          <w:noProof/>
          <w:lang w:val="uk-UA"/>
        </w:rPr>
        <w:t>____________________________________________________________________________________</w:t>
      </w:r>
    </w:p>
    <w:p w14:paraId="1C105772" w14:textId="77777777" w:rsidR="00C35192" w:rsidRPr="00072B1C" w:rsidRDefault="00C35192" w:rsidP="00C35192">
      <w:pPr>
        <w:spacing w:after="0" w:line="240" w:lineRule="auto"/>
        <w:jc w:val="center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072B1C">
        <w:rPr>
          <w:rFonts w:ascii="Times New Roman" w:hAnsi="Times New Roman"/>
          <w:i/>
          <w:noProof/>
          <w:sz w:val="20"/>
          <w:szCs w:val="20"/>
          <w:lang w:val="uk-UA"/>
        </w:rPr>
        <w:t>(</w:t>
      </w:r>
      <w:r w:rsidR="00736534" w:rsidRPr="00072B1C">
        <w:rPr>
          <w:rFonts w:ascii="Times New Roman" w:hAnsi="Times New Roman"/>
          <w:i/>
          <w:noProof/>
          <w:sz w:val="20"/>
          <w:szCs w:val="20"/>
          <w:lang w:val="uk-UA"/>
        </w:rPr>
        <w:t>вказати причину</w:t>
      </w:r>
      <w:r w:rsidRPr="00072B1C">
        <w:rPr>
          <w:rFonts w:ascii="Times New Roman" w:hAnsi="Times New Roman"/>
          <w:i/>
          <w:noProof/>
          <w:sz w:val="20"/>
          <w:szCs w:val="20"/>
          <w:lang w:val="uk-UA"/>
        </w:rPr>
        <w:t>)</w:t>
      </w:r>
    </w:p>
    <w:p w14:paraId="68FB7FBC" w14:textId="23BE00C1" w:rsidR="00A57F9B" w:rsidRPr="00072B1C" w:rsidRDefault="00A57F9B" w:rsidP="00476511">
      <w:pPr>
        <w:spacing w:after="0" w:line="240" w:lineRule="auto"/>
        <w:jc w:val="both"/>
        <w:rPr>
          <w:rFonts w:ascii="Times New Roman" w:hAnsi="Times New Roman"/>
          <w:b/>
          <w:i/>
          <w:noProof/>
          <w:lang w:val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6"/>
      </w:tblGrid>
      <w:tr w:rsidR="00E5338D" w:rsidRPr="00A660DC" w14:paraId="19D07613" w14:textId="77777777" w:rsidTr="00AD33FF"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308658" w14:textId="77777777" w:rsidR="00487932" w:rsidRPr="00A02C4B" w:rsidRDefault="00487932" w:rsidP="0047651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</w:pPr>
          </w:p>
          <w:p w14:paraId="229EB33D" w14:textId="4470348B" w:rsidR="00487932" w:rsidRDefault="00487932" w:rsidP="0047651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</w:pPr>
            <w:r w:rsidRPr="00A02C4B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 xml:space="preserve">Несу відповідальність за достовірність </w:t>
            </w:r>
            <w:r w:rsidR="00A02C4B" w:rsidRPr="00A02C4B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>інформації, наданої до виконкому районної у</w:t>
            </w:r>
            <w:r w:rsidR="00406A37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 xml:space="preserve"> </w:t>
            </w:r>
            <w:bookmarkStart w:id="0" w:name="_GoBack"/>
            <w:bookmarkEnd w:id="0"/>
            <w:r w:rsidR="00A02C4B" w:rsidRPr="00A02C4B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>місті ради</w:t>
            </w:r>
            <w:r w:rsidRPr="00A02C4B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>.</w:t>
            </w:r>
          </w:p>
          <w:p w14:paraId="3D4EF9C3" w14:textId="77777777" w:rsidR="00A57F9B" w:rsidRPr="00FC25F2" w:rsidRDefault="00FC25F2" w:rsidP="00476511">
            <w:pPr>
              <w:spacing w:after="0" w:line="0" w:lineRule="atLeast"/>
              <w:jc w:val="both"/>
              <w:rPr>
                <w:rFonts w:ascii="Times New Roman" w:hAnsi="Times New Roman"/>
                <w:noProof/>
                <w:color w:val="FF0000"/>
                <w:lang w:val="uk-UA"/>
              </w:rPr>
            </w:pPr>
            <w:r w:rsidRPr="00FC25F2">
              <w:rPr>
                <w:rFonts w:ascii="Times New Roman" w:hAnsi="Times New Roman"/>
                <w:noProof/>
                <w:lang w:val="uk-UA" w:eastAsia="en-US"/>
              </w:rPr>
              <w:t xml:space="preserve"> </w:t>
            </w:r>
          </w:p>
        </w:tc>
      </w:tr>
    </w:tbl>
    <w:p w14:paraId="6D4E6E46" w14:textId="77777777" w:rsidR="00FC25F2" w:rsidRPr="00A02C4B" w:rsidRDefault="0099556D" w:rsidP="00A57F9B">
      <w:pPr>
        <w:spacing w:after="0" w:line="240" w:lineRule="auto"/>
        <w:rPr>
          <w:rFonts w:ascii="Times New Roman" w:hAnsi="Times New Roman"/>
          <w:b/>
          <w:i/>
          <w:noProof/>
          <w:lang w:val="uk-UA"/>
        </w:rPr>
      </w:pPr>
      <w:r w:rsidRPr="00A02C4B">
        <w:rPr>
          <w:rFonts w:ascii="Times New Roman" w:hAnsi="Times New Roman"/>
          <w:b/>
          <w:i/>
          <w:noProof/>
          <w:lang w:val="uk-UA"/>
        </w:rPr>
        <w:t>Спосіб доведення до відома заявника результату послуги (адміністративного акту):</w:t>
      </w:r>
    </w:p>
    <w:p w14:paraId="74E9562F" w14:textId="77777777" w:rsidR="008C6993" w:rsidRDefault="00A02C4B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отримати особисто; отримати електронною поштою; інший спосіб</w:t>
      </w:r>
    </w:p>
    <w:p w14:paraId="369C3280" w14:textId="77777777" w:rsidR="00A02C4B" w:rsidRDefault="00A02C4B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</w:p>
    <w:p w14:paraId="214A21DB" w14:textId="275EA36D" w:rsidR="003C56A5" w:rsidRDefault="003C56A5" w:rsidP="00A57F9B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>
        <w:rPr>
          <w:rFonts w:ascii="Times New Roman" w:hAnsi="Times New Roman"/>
          <w:noProof/>
          <w:lang w:val="uk-UA"/>
        </w:rPr>
        <w:t>_________________________________________________________________</w:t>
      </w:r>
      <w:r w:rsidR="00A02C4B">
        <w:rPr>
          <w:rFonts w:ascii="Times New Roman" w:hAnsi="Times New Roman"/>
          <w:noProof/>
          <w:lang w:val="uk-UA"/>
        </w:rPr>
        <w:t>__________________</w:t>
      </w:r>
      <w:r>
        <w:rPr>
          <w:rFonts w:ascii="Times New Roman" w:hAnsi="Times New Roman"/>
          <w:noProof/>
          <w:lang w:val="uk-UA"/>
        </w:rPr>
        <w:br w:type="textWrapping" w:clear="all"/>
      </w:r>
      <w:r w:rsidR="008C6993" w:rsidRPr="00F75ECF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Pr="00F75ECF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                                                      (</w:t>
      </w:r>
      <w:r w:rsidR="004D2C8D" w:rsidRPr="00F75ECF">
        <w:rPr>
          <w:rFonts w:ascii="Times New Roman" w:hAnsi="Times New Roman"/>
          <w:i/>
          <w:noProof/>
          <w:sz w:val="20"/>
          <w:szCs w:val="20"/>
          <w:lang w:val="uk-UA"/>
        </w:rPr>
        <w:t>зазначити який саме)</w:t>
      </w:r>
    </w:p>
    <w:p w14:paraId="74B04EC2" w14:textId="2ACA513A" w:rsidR="00F75ECF" w:rsidRDefault="00F75ECF" w:rsidP="00A57F9B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</w:p>
    <w:p w14:paraId="2E9AF583" w14:textId="64405AA3" w:rsidR="00F75ECF" w:rsidRDefault="00F75ECF" w:rsidP="00A57F9B">
      <w:pPr>
        <w:spacing w:after="0" w:line="240" w:lineRule="auto"/>
        <w:rPr>
          <w:rFonts w:ascii="Times New Roman" w:hAnsi="Times New Roman"/>
          <w:noProof/>
          <w:sz w:val="20"/>
          <w:szCs w:val="20"/>
          <w:lang w:val="uk-UA"/>
        </w:rPr>
      </w:pPr>
    </w:p>
    <w:p w14:paraId="13E20E30" w14:textId="6246FB49" w:rsidR="009D36FE" w:rsidRDefault="009D36FE" w:rsidP="00A57F9B">
      <w:pPr>
        <w:spacing w:after="0" w:line="240" w:lineRule="auto"/>
        <w:rPr>
          <w:rFonts w:ascii="Times New Roman" w:hAnsi="Times New Roman"/>
          <w:noProof/>
          <w:sz w:val="20"/>
          <w:szCs w:val="20"/>
          <w:lang w:val="uk-UA"/>
        </w:rPr>
      </w:pPr>
    </w:p>
    <w:p w14:paraId="58231408" w14:textId="77777777" w:rsidR="009D36FE" w:rsidRPr="00F75ECF" w:rsidRDefault="009D36FE" w:rsidP="00A57F9B">
      <w:pPr>
        <w:spacing w:after="0" w:line="240" w:lineRule="auto"/>
        <w:rPr>
          <w:rFonts w:ascii="Times New Roman" w:hAnsi="Times New Roman"/>
          <w:noProof/>
          <w:sz w:val="20"/>
          <w:szCs w:val="20"/>
          <w:lang w:val="uk-UA"/>
        </w:rPr>
      </w:pPr>
    </w:p>
    <w:p w14:paraId="3401A1BB" w14:textId="77777777" w:rsidR="00A57F9B" w:rsidRPr="005427DF" w:rsidRDefault="008C41D1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B815B2">
        <w:rPr>
          <w:rFonts w:ascii="Times New Roman" w:hAnsi="Times New Roman"/>
          <w:noProof/>
          <w:lang w:val="uk-UA"/>
        </w:rPr>
        <w:t>«___»</w:t>
      </w:r>
      <w:r w:rsidR="00A57F9B" w:rsidRPr="00B815B2">
        <w:rPr>
          <w:rFonts w:ascii="Times New Roman" w:hAnsi="Times New Roman"/>
          <w:noProof/>
          <w:lang w:val="uk-UA"/>
        </w:rPr>
        <w:t>_______________ 20__</w:t>
      </w:r>
      <w:r w:rsidR="005427DF" w:rsidRPr="00B815B2">
        <w:rPr>
          <w:rFonts w:ascii="Times New Roman" w:hAnsi="Times New Roman"/>
          <w:noProof/>
          <w:lang w:val="uk-UA"/>
        </w:rPr>
        <w:t>__</w:t>
      </w:r>
      <w:r w:rsidR="00A57F9B" w:rsidRPr="00B815B2">
        <w:rPr>
          <w:rFonts w:ascii="Times New Roman" w:hAnsi="Times New Roman"/>
          <w:noProof/>
          <w:lang w:val="uk-UA"/>
        </w:rPr>
        <w:t>р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.     </w:t>
      </w:r>
      <w:r w:rsidR="005427DF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="00B815B2">
        <w:rPr>
          <w:rFonts w:ascii="Times New Roman" w:hAnsi="Times New Roman"/>
          <w:noProof/>
          <w:sz w:val="24"/>
          <w:szCs w:val="24"/>
          <w:lang w:val="uk-UA"/>
        </w:rPr>
        <w:t xml:space="preserve">    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>  ____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__________                   _____________</w:t>
      </w:r>
      <w:r w:rsidR="00A02C4B">
        <w:rPr>
          <w:rFonts w:ascii="Times New Roman" w:hAnsi="Times New Roman"/>
          <w:noProof/>
          <w:sz w:val="24"/>
          <w:szCs w:val="24"/>
          <w:lang w:val="uk-UA"/>
        </w:rPr>
        <w:t>____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        </w:t>
      </w:r>
    </w:p>
    <w:p w14:paraId="3DA64E3D" w14:textId="77777777" w:rsidR="00A57F9B" w:rsidRPr="00C849BB" w:rsidRDefault="00A57F9B" w:rsidP="00A57F9B">
      <w:pPr>
        <w:spacing w:after="0" w:line="240" w:lineRule="auto"/>
        <w:rPr>
          <w:rFonts w:ascii="Times New Roman" w:hAnsi="Times New Roman"/>
          <w:noProof/>
          <w:sz w:val="20"/>
          <w:szCs w:val="20"/>
          <w:lang w:val="uk-UA"/>
        </w:rPr>
      </w:pPr>
      <w:r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                                       </w:t>
      </w:r>
      <w:r w:rsidR="008C41D1"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                                 </w:t>
      </w:r>
      <w:r w:rsidRPr="00A02C4B">
        <w:rPr>
          <w:rFonts w:ascii="Times New Roman" w:hAnsi="Times New Roman"/>
          <w:iCs/>
          <w:noProof/>
          <w:sz w:val="20"/>
          <w:szCs w:val="20"/>
          <w:lang w:val="uk-UA"/>
        </w:rPr>
        <w:t>(підпис)</w:t>
      </w:r>
      <w:r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="008C41D1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                 </w:t>
      </w:r>
      <w:r w:rsidR="006E654C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   </w:t>
      </w:r>
      <w:r w:rsidR="00A02C4B">
        <w:rPr>
          <w:rFonts w:ascii="Times New Roman" w:hAnsi="Times New Roman"/>
          <w:noProof/>
          <w:sz w:val="20"/>
          <w:szCs w:val="20"/>
          <w:lang w:val="uk-UA"/>
        </w:rPr>
        <w:t xml:space="preserve">           </w:t>
      </w:r>
      <w:r w:rsidR="00A02C4B">
        <w:rPr>
          <w:rFonts w:ascii="Times New Roman" w:hAnsi="Times New Roman"/>
          <w:iCs/>
          <w:noProof/>
          <w:sz w:val="20"/>
          <w:szCs w:val="20"/>
          <w:lang w:val="uk-UA"/>
        </w:rPr>
        <w:t>(ПІБ суб’єкта звернення</w:t>
      </w:r>
      <w:r w:rsidRPr="00B815B2">
        <w:rPr>
          <w:rFonts w:ascii="Times New Roman" w:hAnsi="Times New Roman"/>
          <w:iCs/>
          <w:noProof/>
          <w:sz w:val="20"/>
          <w:szCs w:val="20"/>
          <w:lang w:val="uk-UA"/>
        </w:rPr>
        <w:t>)</w:t>
      </w:r>
    </w:p>
    <w:p w14:paraId="301442B1" w14:textId="77777777" w:rsidR="00A57F9B" w:rsidRPr="00A02C4B" w:rsidRDefault="00A57F9B" w:rsidP="00C849BB">
      <w:pPr>
        <w:spacing w:after="12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02C4B">
        <w:rPr>
          <w:rFonts w:ascii="Times New Roman" w:hAnsi="Times New Roman"/>
          <w:iCs/>
          <w:noProof/>
          <w:sz w:val="20"/>
          <w:szCs w:val="20"/>
          <w:lang w:val="uk-UA"/>
        </w:rPr>
        <w:t>Заповнюється адміністратором:</w:t>
      </w:r>
    </w:p>
    <w:p w14:paraId="144F538D" w14:textId="77777777" w:rsidR="00A57F9B" w:rsidRPr="00A14C00" w:rsidRDefault="005427DF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  <w:r w:rsidRPr="00A14C00">
        <w:rPr>
          <w:rFonts w:ascii="Times New Roman" w:hAnsi="Times New Roman"/>
          <w:noProof/>
          <w:lang w:val="uk-UA"/>
        </w:rPr>
        <w:t>«___»</w:t>
      </w:r>
      <w:r w:rsidR="00A57F9B" w:rsidRPr="00A14C00">
        <w:rPr>
          <w:rFonts w:ascii="Times New Roman" w:hAnsi="Times New Roman"/>
          <w:noProof/>
          <w:lang w:val="uk-UA"/>
        </w:rPr>
        <w:t xml:space="preserve"> _______________ 20__р.    </w:t>
      </w:r>
      <w:r w:rsidR="00CF10C0" w:rsidRPr="00A14C00">
        <w:rPr>
          <w:rFonts w:ascii="Times New Roman" w:hAnsi="Times New Roman"/>
          <w:noProof/>
          <w:lang w:val="uk-UA"/>
        </w:rPr>
        <w:t xml:space="preserve">               </w:t>
      </w:r>
      <w:r w:rsidR="00A57F9B" w:rsidRPr="00A14C00">
        <w:rPr>
          <w:rFonts w:ascii="Times New Roman" w:hAnsi="Times New Roman"/>
          <w:noProof/>
          <w:lang w:val="uk-UA"/>
        </w:rPr>
        <w:t>Реєстраційний номер _________________</w:t>
      </w:r>
    </w:p>
    <w:p w14:paraId="4244F421" w14:textId="77777777" w:rsidR="00CF10C0" w:rsidRPr="00A14C00" w:rsidRDefault="00CF10C0" w:rsidP="00A57F9B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6A5680C2" w14:textId="77777777" w:rsidR="00A57F9B" w:rsidRPr="00A57F9B" w:rsidRDefault="00A57F9B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>______________           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_______________________________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>_______</w:t>
      </w:r>
    </w:p>
    <w:p w14:paraId="13968C76" w14:textId="77777777" w:rsidR="00406F24" w:rsidRDefault="00A57F9B" w:rsidP="00A14C00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     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          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             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p w14:paraId="1197599F" w14:textId="77777777" w:rsidR="00FC25F2" w:rsidRDefault="00FC25F2" w:rsidP="00A14C00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sectPr w:rsidR="00FC25F2" w:rsidSect="00A14C00">
      <w:pgSz w:w="11906" w:h="16838"/>
      <w:pgMar w:top="539" w:right="851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49"/>
    <w:rsid w:val="00003A0C"/>
    <w:rsid w:val="0004676C"/>
    <w:rsid w:val="00065C1F"/>
    <w:rsid w:val="00072B1C"/>
    <w:rsid w:val="000D0036"/>
    <w:rsid w:val="00116BA7"/>
    <w:rsid w:val="001240F4"/>
    <w:rsid w:val="00142494"/>
    <w:rsid w:val="001507C7"/>
    <w:rsid w:val="001528FB"/>
    <w:rsid w:val="00180452"/>
    <w:rsid w:val="0018439A"/>
    <w:rsid w:val="0018766F"/>
    <w:rsid w:val="001B6847"/>
    <w:rsid w:val="001C136B"/>
    <w:rsid w:val="001E19B1"/>
    <w:rsid w:val="00215CAA"/>
    <w:rsid w:val="00220D3E"/>
    <w:rsid w:val="00247812"/>
    <w:rsid w:val="0026220C"/>
    <w:rsid w:val="002B26C1"/>
    <w:rsid w:val="003046A5"/>
    <w:rsid w:val="00307C78"/>
    <w:rsid w:val="003217B3"/>
    <w:rsid w:val="00323CE9"/>
    <w:rsid w:val="00324557"/>
    <w:rsid w:val="0032644F"/>
    <w:rsid w:val="00342595"/>
    <w:rsid w:val="00371181"/>
    <w:rsid w:val="00391401"/>
    <w:rsid w:val="00392FAE"/>
    <w:rsid w:val="003C56A5"/>
    <w:rsid w:val="003F1773"/>
    <w:rsid w:val="00406A37"/>
    <w:rsid w:val="00406F24"/>
    <w:rsid w:val="00411454"/>
    <w:rsid w:val="00476511"/>
    <w:rsid w:val="00487932"/>
    <w:rsid w:val="004B1A2A"/>
    <w:rsid w:val="004D2C8D"/>
    <w:rsid w:val="004F2392"/>
    <w:rsid w:val="004F4601"/>
    <w:rsid w:val="00504A6B"/>
    <w:rsid w:val="00516142"/>
    <w:rsid w:val="005427DF"/>
    <w:rsid w:val="0055369A"/>
    <w:rsid w:val="00555EB1"/>
    <w:rsid w:val="00575302"/>
    <w:rsid w:val="005944E6"/>
    <w:rsid w:val="00627C1B"/>
    <w:rsid w:val="006435E0"/>
    <w:rsid w:val="00646C22"/>
    <w:rsid w:val="00696864"/>
    <w:rsid w:val="006E654C"/>
    <w:rsid w:val="007045A3"/>
    <w:rsid w:val="00723D09"/>
    <w:rsid w:val="00724BEF"/>
    <w:rsid w:val="00736534"/>
    <w:rsid w:val="007A4DEB"/>
    <w:rsid w:val="007B5049"/>
    <w:rsid w:val="007C6815"/>
    <w:rsid w:val="0080567E"/>
    <w:rsid w:val="008338BD"/>
    <w:rsid w:val="00896889"/>
    <w:rsid w:val="008B616E"/>
    <w:rsid w:val="008B72A2"/>
    <w:rsid w:val="008C41D1"/>
    <w:rsid w:val="008C6993"/>
    <w:rsid w:val="009549E8"/>
    <w:rsid w:val="0099556D"/>
    <w:rsid w:val="009A5DC6"/>
    <w:rsid w:val="009B4B79"/>
    <w:rsid w:val="009C4284"/>
    <w:rsid w:val="009D36FE"/>
    <w:rsid w:val="009D6AA8"/>
    <w:rsid w:val="009F6950"/>
    <w:rsid w:val="00A00BCA"/>
    <w:rsid w:val="00A02C4B"/>
    <w:rsid w:val="00A14C00"/>
    <w:rsid w:val="00A176AB"/>
    <w:rsid w:val="00A31A56"/>
    <w:rsid w:val="00A31E4B"/>
    <w:rsid w:val="00A32552"/>
    <w:rsid w:val="00A355E8"/>
    <w:rsid w:val="00A57F9B"/>
    <w:rsid w:val="00A660DC"/>
    <w:rsid w:val="00A83AD7"/>
    <w:rsid w:val="00A913E0"/>
    <w:rsid w:val="00AD3B87"/>
    <w:rsid w:val="00AE4102"/>
    <w:rsid w:val="00AF233E"/>
    <w:rsid w:val="00AF4039"/>
    <w:rsid w:val="00B16D52"/>
    <w:rsid w:val="00B36FB2"/>
    <w:rsid w:val="00B513D3"/>
    <w:rsid w:val="00B726F7"/>
    <w:rsid w:val="00B815B2"/>
    <w:rsid w:val="00B90CCF"/>
    <w:rsid w:val="00BA2804"/>
    <w:rsid w:val="00BA4A55"/>
    <w:rsid w:val="00BB3C62"/>
    <w:rsid w:val="00BF0E5E"/>
    <w:rsid w:val="00BF24F2"/>
    <w:rsid w:val="00C35192"/>
    <w:rsid w:val="00C42D3E"/>
    <w:rsid w:val="00C60209"/>
    <w:rsid w:val="00C849BB"/>
    <w:rsid w:val="00CB609F"/>
    <w:rsid w:val="00CD06C5"/>
    <w:rsid w:val="00CD182F"/>
    <w:rsid w:val="00CF0759"/>
    <w:rsid w:val="00CF10C0"/>
    <w:rsid w:val="00CF3520"/>
    <w:rsid w:val="00D033B0"/>
    <w:rsid w:val="00D26925"/>
    <w:rsid w:val="00D43E8D"/>
    <w:rsid w:val="00D630DA"/>
    <w:rsid w:val="00D6778E"/>
    <w:rsid w:val="00D7142C"/>
    <w:rsid w:val="00D72930"/>
    <w:rsid w:val="00D800B1"/>
    <w:rsid w:val="00D96505"/>
    <w:rsid w:val="00DB622E"/>
    <w:rsid w:val="00DE223C"/>
    <w:rsid w:val="00E44A50"/>
    <w:rsid w:val="00E5338D"/>
    <w:rsid w:val="00F06A3C"/>
    <w:rsid w:val="00F27258"/>
    <w:rsid w:val="00F6791B"/>
    <w:rsid w:val="00F75ECF"/>
    <w:rsid w:val="00F905FB"/>
    <w:rsid w:val="00FB3585"/>
    <w:rsid w:val="00FC25F2"/>
    <w:rsid w:val="00FC2F4F"/>
    <w:rsid w:val="00FD0256"/>
    <w:rsid w:val="00FD77F1"/>
    <w:rsid w:val="00FE2F61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62082B"/>
  <w15:docId w15:val="{3650147E-4818-498C-B697-83A2B7DC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table" w:styleId="a5">
    <w:name w:val="Table Grid"/>
    <w:basedOn w:val="a1"/>
    <w:locked/>
    <w:rsid w:val="008C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87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8793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ED29-F765-46E9-AA4F-FEE05327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149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18</cp:revision>
  <cp:lastPrinted>2024-02-05T08:51:00Z</cp:lastPrinted>
  <dcterms:created xsi:type="dcterms:W3CDTF">2024-02-05T07:00:00Z</dcterms:created>
  <dcterms:modified xsi:type="dcterms:W3CDTF">2024-04-02T05:28:00Z</dcterms:modified>
</cp:coreProperties>
</file>